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43" w:rsidRDefault="009740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7.1pt;width:522pt;height:155.25pt;z-index:1" strokeweight="1pt">
            <v:textbox style="mso-next-textbox:#_x0000_s1036">
              <w:txbxContent>
                <w:p w:rsidR="009A00C5" w:rsidRDefault="009A00C5" w:rsidP="009A00C5">
                  <w:pPr>
                    <w:rPr>
                      <w:rFonts w:ascii="Tahoma" w:hAnsi="Tahoma" w:cs="Tahoma"/>
                      <w:b/>
                      <w:color w:val="333333"/>
                      <w:szCs w:val="26"/>
                      <w:lang w:val="sr-Latn-CS"/>
                    </w:rPr>
                  </w:pPr>
                </w:p>
                <w:p w:rsidR="000C45C6" w:rsidRPr="009A00C5" w:rsidRDefault="00282C3A" w:rsidP="009A00C5">
                  <w:pPr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</w:pP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sr-Latn-CS"/>
                    </w:rPr>
                    <w:t>Такмичење</w:t>
                  </w:r>
                  <w:r w:rsid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_____________</w:t>
                  </w:r>
                  <w:r w:rsidR="00287561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Место</w:t>
                  </w:r>
                  <w:r w:rsidR="00C44A0A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_______</w:t>
                  </w:r>
                  <w:r w:rsid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____</w:t>
                  </w:r>
                  <w:r w:rsidR="00C44A0A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Датум</w:t>
                  </w:r>
                  <w:r w:rsid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________</w:t>
                  </w:r>
                  <w:r w:rsidR="00287561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Време</w:t>
                  </w:r>
                  <w:r w:rsid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___</w:t>
                  </w:r>
                  <w:r w:rsidR="00287561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___</w:t>
                  </w:r>
                </w:p>
                <w:p w:rsidR="009A00C5" w:rsidRDefault="009A00C5" w:rsidP="009A00C5">
                  <w:pPr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</w:pPr>
                </w:p>
                <w:p w:rsidR="00287561" w:rsidRPr="009A00C5" w:rsidRDefault="00282C3A" w:rsidP="009A00C5">
                  <w:pPr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</w:pP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Екипа</w:t>
                  </w:r>
                  <w:r w:rsidR="00287561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</w:t>
                  </w:r>
                  <w:r w:rsid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А ________________________</w:t>
                  </w:r>
                  <w:r w:rsidR="00787F12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Екипа</w:t>
                  </w:r>
                  <w:r w:rsidR="00287561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Б</w:t>
                  </w:r>
                  <w:r w:rsid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 xml:space="preserve"> _______</w:t>
                  </w:r>
                  <w:r w:rsidR="00287561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pl-PL"/>
                    </w:rPr>
                    <w:t>_____________________</w:t>
                  </w:r>
                </w:p>
                <w:p w:rsidR="009A00C5" w:rsidRDefault="009A00C5" w:rsidP="009A00C5">
                  <w:pPr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</w:pPr>
                </w:p>
                <w:p w:rsidR="009A00C5" w:rsidRDefault="00282C3A" w:rsidP="009A00C5">
                  <w:pPr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</w:pP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Презиме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и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име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играча</w:t>
                  </w:r>
                  <w:r w:rsidR="00016116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/тренера</w:t>
                  </w:r>
                  <w:r w:rsid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 xml:space="preserve"> ________________________________________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 xml:space="preserve"> </w:t>
                  </w:r>
                  <w:r w:rsid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br/>
                  </w:r>
                </w:p>
                <w:p w:rsidR="009A00C5" w:rsidRDefault="00282C3A" w:rsidP="009A00C5">
                  <w:pPr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</w:pPr>
                  <w:r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Клуб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___________________</w:t>
                  </w:r>
                  <w:r w:rsid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_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___</w:t>
                  </w:r>
                </w:p>
                <w:p w:rsidR="00E3715B" w:rsidRPr="009A00C5" w:rsidRDefault="009A00C5" w:rsidP="009A00C5">
                  <w:pPr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</w:pPr>
                  <w:r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br/>
                  </w:r>
                  <w:r w:rsidR="00282C3A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Презиме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 xml:space="preserve"> </w:t>
                  </w:r>
                  <w:r w:rsidR="00282C3A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и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 xml:space="preserve"> </w:t>
                  </w:r>
                  <w:r w:rsidR="00282C3A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име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 xml:space="preserve"> </w:t>
                  </w:r>
                  <w:r w:rsidR="00282C3A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делегата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 xml:space="preserve"> _________________________</w:t>
                  </w:r>
                  <w:r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_</w:t>
                  </w:r>
                  <w:r w:rsidR="00E3715B" w:rsidRPr="009A00C5">
                    <w:rPr>
                      <w:rFonts w:ascii="Tahoma" w:hAnsi="Tahoma" w:cs="Tahoma"/>
                      <w:b/>
                      <w:color w:val="333333"/>
                      <w:szCs w:val="26"/>
                      <w:lang w:val="it-IT"/>
                    </w:rPr>
                    <w:t>__</w:t>
                  </w:r>
                </w:p>
              </w:txbxContent>
            </v:textbox>
          </v:shape>
        </w:pict>
      </w:r>
    </w:p>
    <w:p w:rsidR="00094043" w:rsidRDefault="00974091">
      <w:r>
        <w:rPr>
          <w:noProof/>
        </w:rPr>
        <w:pict>
          <v:shape id="_x0000_s1052" type="#_x0000_t202" style="position:absolute;margin-left:468pt;margin-top:2.3pt;width:45pt;height:14.5pt;z-index:2" filled="f" fillcolor="yellow" stroked="f">
            <v:textbox style="mso-next-textbox:#_x0000_s1052;mso-fit-shape-to-text:t" inset="0,0,0,0">
              <w:txbxContent>
                <w:p w:rsidR="006C5FC3" w:rsidRPr="00787F12" w:rsidRDefault="006C5FC3" w:rsidP="0097695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094043" w:rsidRDefault="00C44A0A">
      <w:r>
        <w:rPr>
          <w:noProof/>
        </w:rPr>
        <w:pict>
          <v:shape id="_x0000_s1062" type="#_x0000_t202" style="position:absolute;margin-left:297pt;margin-top:6.5pt;width:207pt;height:14.5pt;z-index:5" filled="f" fillcolor="yellow" stroked="f">
            <v:textbox style="mso-next-textbox:#_x0000_s1062;mso-fit-shape-to-text:t" inset="0,0,0,0">
              <w:txbxContent>
                <w:p w:rsidR="00AF4E5A" w:rsidRPr="00787F12" w:rsidRDefault="00AF4E5A" w:rsidP="0097695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974091">
        <w:rPr>
          <w:noProof/>
        </w:rPr>
        <w:pict>
          <v:shape id="_x0000_s1057" type="#_x0000_t202" style="position:absolute;margin-left:53.85pt;margin-top:6.5pt;width:189.15pt;height:14.5pt;z-index:4" filled="f" fillcolor="yellow" stroked="f">
            <v:textbox style="mso-next-textbox:#_x0000_s1057;mso-fit-shape-to-text:t" inset="0,0,0,0">
              <w:txbxContent>
                <w:p w:rsidR="006C5FC3" w:rsidRPr="00787F12" w:rsidRDefault="006C5FC3" w:rsidP="0097695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094043" w:rsidRDefault="00094043"/>
    <w:p w:rsidR="00094043" w:rsidRDefault="00974091">
      <w:r>
        <w:rPr>
          <w:noProof/>
        </w:rPr>
        <w:pict>
          <v:shape id="_x0000_s1064" type="#_x0000_t202" style="position:absolute;margin-left:351pt;margin-top:1.1pt;width:153pt;height:14.5pt;z-index:7" filled="f" fillcolor="yellow" stroked="f">
            <v:textbox style="mso-next-textbox:#_x0000_s1064;mso-fit-shape-to-text:t" inset="0,0,0,0">
              <w:txbxContent>
                <w:p w:rsidR="00AF4E5A" w:rsidRPr="00787F12" w:rsidRDefault="00AF4E5A" w:rsidP="0097695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51pt;margin-top:2.4pt;width:2in;height:13.8pt;z-index:3" filled="f" fillcolor="yellow" stroked="f">
            <v:textbox style="mso-next-textbox:#_x0000_s1056;mso-fit-shape-to-text:t" inset="0,0,0,0">
              <w:txbxContent>
                <w:p w:rsidR="006C5FC3" w:rsidRPr="0097695C" w:rsidRDefault="006C5FC3" w:rsidP="0097695C"/>
              </w:txbxContent>
            </v:textbox>
          </v:shape>
        </w:pict>
      </w:r>
    </w:p>
    <w:p w:rsidR="00094043" w:rsidRDefault="00974091">
      <w:r>
        <w:rPr>
          <w:noProof/>
        </w:rPr>
        <w:pict>
          <v:shape id="_x0000_s1063" type="#_x0000_t202" style="position:absolute;margin-left:135pt;margin-top:10.1pt;width:180pt;height:14.5pt;z-index:6" filled="f" fillcolor="yellow" stroked="f">
            <v:textbox style="mso-next-textbox:#_x0000_s1063;mso-fit-shape-to-text:t" inset="0,0,0,0">
              <w:txbxContent>
                <w:p w:rsidR="00AF4E5A" w:rsidRPr="00787F12" w:rsidRDefault="00AF4E5A" w:rsidP="0097695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9A00C5">
      <w:pPr>
        <w:rPr>
          <w:lang w:val="it-IT"/>
        </w:rPr>
      </w:pPr>
      <w:r>
        <w:rPr>
          <w:noProof/>
        </w:rPr>
        <w:pict>
          <v:shape id="_x0000_s1111" type="#_x0000_t202" style="position:absolute;margin-left:0;margin-top:5.2pt;width:522pt;height:392.55pt;z-index:11" strokeweight="1pt">
            <v:textbox style="mso-next-textbox:#_x0000_s1111">
              <w:txbxContent>
                <w:p w:rsidR="00E3715B" w:rsidRPr="00E3715B" w:rsidRDefault="00E3715B" w:rsidP="00E3715B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974091">
      <w:pPr>
        <w:rPr>
          <w:lang w:val="it-IT"/>
        </w:rPr>
      </w:pPr>
      <w:r>
        <w:rPr>
          <w:noProof/>
        </w:rPr>
        <w:pict>
          <v:shape id="_x0000_s1107" type="#_x0000_t202" style="position:absolute;margin-left:9pt;margin-top:.55pt;width:7in;height:54pt;z-index:10" filled="f" stroked="f">
            <v:textbox>
              <w:txbxContent>
                <w:p w:rsidR="00974091" w:rsidRPr="00974091" w:rsidRDefault="0097409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Potpis igra</w:t>
                  </w:r>
                  <w:r w:rsidR="000B7AF5">
                    <w:rPr>
                      <w:rFonts w:ascii="Tahoma" w:hAnsi="Tahoma" w:cs="Tahoma"/>
                      <w:sz w:val="20"/>
                      <w:szCs w:val="20"/>
                    </w:rPr>
                    <w:t>č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a/ice</w:t>
                  </w:r>
                </w:p>
              </w:txbxContent>
            </v:textbox>
          </v:shape>
        </w:pict>
      </w: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094043" w:rsidRPr="00F06442" w:rsidRDefault="00094043">
      <w:pPr>
        <w:rPr>
          <w:lang w:val="it-IT"/>
        </w:rPr>
      </w:pPr>
    </w:p>
    <w:p w:rsidR="00910AC4" w:rsidRDefault="00A7324C">
      <w:r>
        <w:rPr>
          <w:noProof/>
        </w:rPr>
        <w:pict>
          <v:shape id="_x0000_s1102" type="#_x0000_t202" style="position:absolute;margin-left:0;margin-top:706.2pt;width:522pt;height:27pt;z-index:8" strokeweight="1pt">
            <v:textbox style="mso-next-textbox:#_x0000_s1102">
              <w:txbxContent>
                <w:p w:rsidR="008F76AF" w:rsidRPr="0097695C" w:rsidRDefault="00A7324C" w:rsidP="00A7324C">
                  <w:pPr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sr-Latn-CS"/>
                    </w:rPr>
                  </w:pPr>
                  <w:r w:rsidRPr="0097695C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sr-Latn-CS"/>
                    </w:rPr>
                    <w:t>Prezime i ime delegata</w:t>
                  </w:r>
                </w:p>
              </w:txbxContent>
            </v:textbox>
          </v:shape>
        </w:pict>
      </w:r>
    </w:p>
    <w:p w:rsidR="00910AC4" w:rsidRPr="00910AC4" w:rsidRDefault="00910AC4" w:rsidP="00910AC4"/>
    <w:p w:rsidR="00910AC4" w:rsidRDefault="00910AC4" w:rsidP="00910AC4"/>
    <w:p w:rsidR="00094043" w:rsidRPr="00910AC4" w:rsidRDefault="009A00C5" w:rsidP="00910AC4">
      <w:pPr>
        <w:jc w:val="center"/>
      </w:pPr>
      <w:r>
        <w:rPr>
          <w:noProof/>
        </w:rPr>
        <w:pict>
          <v:shape id="_x0000_s1112" type="#_x0000_t202" style="position:absolute;left:0;text-align:left;margin-left:0;margin-top:49.1pt;width:522pt;height:53.2pt;z-index:12" strokeweight="1pt">
            <v:textbox style="mso-next-textbox:#_x0000_s1112">
              <w:txbxContent>
                <w:p w:rsidR="00910AC4" w:rsidRPr="00910AC4" w:rsidRDefault="00910AC4" w:rsidP="00910AC4">
                  <w:pPr>
                    <w:rPr>
                      <w:rFonts w:ascii="Tahoma" w:hAnsi="Tahoma" w:cs="Tahoma"/>
                      <w:szCs w:val="22"/>
                      <w:lang w:val="sr-Latn-CS"/>
                    </w:rPr>
                  </w:pPr>
                </w:p>
                <w:p w:rsidR="00910AC4" w:rsidRPr="009A00C5" w:rsidRDefault="00282C3A" w:rsidP="00910AC4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sr-Latn-CS"/>
                    </w:rPr>
                  </w:pPr>
                  <w:r w:rsidRPr="009A00C5">
                    <w:rPr>
                      <w:rFonts w:ascii="Tahoma" w:hAnsi="Tahoma" w:cs="Tahoma"/>
                      <w:b/>
                      <w:sz w:val="22"/>
                      <w:szCs w:val="22"/>
                      <w:lang w:val="sr-Latn-CS"/>
                    </w:rPr>
                    <w:t>Потпис</w:t>
                  </w:r>
                  <w:r w:rsidR="00910AC4" w:rsidRPr="009A00C5">
                    <w:rPr>
                      <w:rFonts w:ascii="Tahoma" w:hAnsi="Tahoma" w:cs="Tahoma"/>
                      <w:b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sz w:val="22"/>
                      <w:szCs w:val="22"/>
                      <w:lang w:val="sr-Latn-CS"/>
                    </w:rPr>
                    <w:t>играча</w:t>
                  </w:r>
                  <w:r w:rsidR="00016116" w:rsidRPr="009A00C5">
                    <w:rPr>
                      <w:rFonts w:ascii="Tahoma" w:hAnsi="Tahoma" w:cs="Tahoma"/>
                      <w:b/>
                      <w:sz w:val="22"/>
                      <w:szCs w:val="22"/>
                      <w:lang w:val="sr-Latn-CS"/>
                    </w:rPr>
                    <w:t>/тренера</w:t>
                  </w:r>
                </w:p>
              </w:txbxContent>
            </v:textbox>
          </v:shape>
        </w:pict>
      </w:r>
      <w:r w:rsidR="00543C3F">
        <w:rPr>
          <w:noProof/>
        </w:rPr>
        <w:pict>
          <v:shape id="_x0000_s1106" type="#_x0000_t202" style="position:absolute;left:0;text-align:left;margin-left:0;margin-top:112.05pt;width:522pt;height:53.2pt;z-index:9" strokeweight="1pt">
            <v:textbox style="mso-next-textbox:#_x0000_s1106">
              <w:txbxContent>
                <w:p w:rsidR="00910AC4" w:rsidRDefault="00910AC4" w:rsidP="00974091">
                  <w:pPr>
                    <w:rPr>
                      <w:szCs w:val="22"/>
                      <w:lang w:val="sr-Latn-CS"/>
                    </w:rPr>
                  </w:pPr>
                </w:p>
                <w:p w:rsidR="00974091" w:rsidRPr="009A00C5" w:rsidRDefault="00282C3A" w:rsidP="00974091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sr-Latn-CS"/>
                    </w:rPr>
                  </w:pPr>
                  <w:r w:rsidRPr="009A00C5">
                    <w:rPr>
                      <w:rFonts w:ascii="Tahoma" w:hAnsi="Tahoma" w:cs="Tahoma"/>
                      <w:b/>
                      <w:sz w:val="22"/>
                      <w:szCs w:val="22"/>
                      <w:lang w:val="sr-Latn-CS"/>
                    </w:rPr>
                    <w:t>Потпис</w:t>
                  </w:r>
                  <w:r w:rsidR="00910AC4" w:rsidRPr="009A00C5">
                    <w:rPr>
                      <w:rFonts w:ascii="Tahoma" w:hAnsi="Tahoma" w:cs="Tahoma"/>
                      <w:b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9A00C5">
                    <w:rPr>
                      <w:rFonts w:ascii="Tahoma" w:hAnsi="Tahoma" w:cs="Tahoma"/>
                      <w:b/>
                      <w:sz w:val="22"/>
                      <w:szCs w:val="22"/>
                      <w:lang w:val="sr-Latn-CS"/>
                    </w:rPr>
                    <w:t>делегата</w:t>
                  </w:r>
                </w:p>
              </w:txbxContent>
            </v:textbox>
          </v:shape>
        </w:pict>
      </w:r>
    </w:p>
    <w:sectPr w:rsidR="00094043" w:rsidRPr="00910AC4" w:rsidSect="00D96661">
      <w:headerReference w:type="default" r:id="rId6"/>
      <w:footerReference w:type="even" r:id="rId7"/>
      <w:pgSz w:w="11907" w:h="16840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14" w:rsidRDefault="00433B14">
      <w:r>
        <w:separator/>
      </w:r>
    </w:p>
  </w:endnote>
  <w:endnote w:type="continuationSeparator" w:id="0">
    <w:p w:rsidR="00433B14" w:rsidRDefault="0043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38" w:rsidRPr="00887807" w:rsidRDefault="00DB1538" w:rsidP="00DB1538">
    <w:pPr>
      <w:jc w:val="center"/>
      <w:rPr>
        <w:rFonts w:ascii="Tahoma" w:hAnsi="Tahoma" w:cs="Tahoma"/>
        <w:sz w:val="18"/>
        <w:szCs w:val="18"/>
      </w:rPr>
    </w:pPr>
    <w:r w:rsidRPr="00887807">
      <w:rPr>
        <w:rFonts w:ascii="Tahoma" w:hAnsi="Tahoma" w:cs="Tahoma"/>
        <w:sz w:val="18"/>
        <w:szCs w:val="18"/>
      </w:rPr>
      <w:t xml:space="preserve">YUBA LIGA, 11000 </w:t>
    </w:r>
    <w:smartTag w:uri="urn:schemas-microsoft-com:office:smarttags" w:element="place">
      <w:r w:rsidRPr="00887807">
        <w:rPr>
          <w:rFonts w:ascii="Tahoma" w:hAnsi="Tahoma" w:cs="Tahoma"/>
          <w:sz w:val="18"/>
          <w:szCs w:val="18"/>
        </w:rPr>
        <w:t>Beograd</w:t>
      </w:r>
    </w:smartTag>
    <w:r w:rsidRPr="00887807">
      <w:rPr>
        <w:rFonts w:ascii="Tahoma" w:hAnsi="Tahoma" w:cs="Tahoma"/>
        <w:sz w:val="18"/>
        <w:szCs w:val="18"/>
      </w:rPr>
      <w:t>, Sazonova 83, Tel. (011) 3400 840, Fax: (011) 411 199</w:t>
    </w:r>
  </w:p>
  <w:p w:rsidR="00DB1538" w:rsidRPr="00887807" w:rsidRDefault="00DB1538" w:rsidP="00DB1538">
    <w:pPr>
      <w:jc w:val="center"/>
      <w:rPr>
        <w:rFonts w:ascii="Tahoma" w:hAnsi="Tahoma" w:cs="Tahoma"/>
        <w:sz w:val="18"/>
        <w:szCs w:val="18"/>
      </w:rPr>
    </w:pPr>
    <w:r w:rsidRPr="00887807">
      <w:rPr>
        <w:rFonts w:ascii="Tahoma" w:hAnsi="Tahoma" w:cs="Tahoma"/>
        <w:sz w:val="18"/>
        <w:szCs w:val="18"/>
      </w:rPr>
      <w:t xml:space="preserve">e-mail: </w:t>
    </w:r>
    <w:hyperlink r:id="rId1" w:history="1">
      <w:r w:rsidRPr="00887807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yuba@yuba.org.yu</w:t>
      </w:r>
    </w:hyperlink>
    <w:r w:rsidRPr="00887807">
      <w:rPr>
        <w:rFonts w:ascii="Tahoma" w:hAnsi="Tahoma" w:cs="Tahoma"/>
        <w:sz w:val="18"/>
        <w:szCs w:val="18"/>
      </w:rPr>
      <w:t>, http://www.yuba.org.yu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14" w:rsidRDefault="00433B14">
      <w:r>
        <w:separator/>
      </w:r>
    </w:p>
  </w:footnote>
  <w:footnote w:type="continuationSeparator" w:id="0">
    <w:p w:rsidR="00433B14" w:rsidRDefault="0043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09"/>
      <w:gridCol w:w="5931"/>
      <w:gridCol w:w="1690"/>
    </w:tblGrid>
    <w:tr w:rsidR="00D96661" w:rsidRPr="00394002" w:rsidTr="006D111A">
      <w:trPr>
        <w:jc w:val="center"/>
      </w:trPr>
      <w:tc>
        <w:tcPr>
          <w:tcW w:w="19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D96661" w:rsidRPr="00394002" w:rsidRDefault="00D96661" w:rsidP="006D111A">
          <w:r w:rsidRPr="00D53849">
            <w:rPr>
              <w:noProof/>
              <w:lang w:val="sr-Latn-CS" w:eastAsia="sr-Latn-C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kss_new-400x240.jpg" style="width:90pt;height:84.75pt;visibility:visible;mso-wrap-style:square">
                <v:imagedata r:id="rId1" o:title="kss_new-400x240" cropleft="12201f" cropright="11852f"/>
              </v:shape>
            </w:pict>
          </w:r>
        </w:p>
      </w:tc>
      <w:tc>
        <w:tcPr>
          <w:tcW w:w="596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D96661" w:rsidRPr="004B09DC" w:rsidRDefault="00D96661" w:rsidP="006D111A">
          <w:pPr>
            <w:jc w:val="center"/>
            <w:rPr>
              <w:rFonts w:asciiTheme="majorHAnsi" w:hAnsiTheme="majorHAnsi" w:cs="Tahoma"/>
              <w:b/>
              <w:bCs/>
            </w:rPr>
          </w:pPr>
          <w:r w:rsidRPr="25DC5ECD">
            <w:rPr>
              <w:rFonts w:asciiTheme="majorHAnsi" w:hAnsiTheme="majorHAnsi" w:cs="Tahoma"/>
              <w:b/>
              <w:bCs/>
            </w:rPr>
            <w:t>КОШАРКАШКИ САВЕЗ СРБИЈЕ</w:t>
          </w:r>
        </w:p>
        <w:p w:rsidR="00D96661" w:rsidRPr="004B09DC" w:rsidRDefault="00D96661" w:rsidP="006D111A">
          <w:pPr>
            <w:jc w:val="center"/>
            <w:rPr>
              <w:rFonts w:asciiTheme="majorHAnsi" w:hAnsiTheme="majorHAnsi" w:cs="Tahoma"/>
              <w:b/>
              <w:bCs/>
              <w:sz w:val="22"/>
              <w:szCs w:val="22"/>
            </w:rPr>
          </w:pPr>
          <w:r w:rsidRPr="25DC5ECD">
            <w:rPr>
              <w:rFonts w:asciiTheme="majorHAnsi" w:hAnsiTheme="majorHAnsi" w:cs="Tahoma"/>
              <w:b/>
              <w:bCs/>
              <w:sz w:val="22"/>
              <w:szCs w:val="22"/>
              <w:lang w:val="sr-Cyrl-CS"/>
            </w:rPr>
            <w:t xml:space="preserve"> Р</w:t>
          </w:r>
          <w:r>
            <w:rPr>
              <w:rFonts w:asciiTheme="majorHAnsi" w:hAnsiTheme="majorHAnsi" w:cs="Tahoma"/>
              <w:b/>
              <w:bCs/>
              <w:sz w:val="22"/>
              <w:szCs w:val="22"/>
              <w:lang w:val="sr-Cyrl-CS"/>
            </w:rPr>
            <w:t>егионални</w:t>
          </w:r>
          <w:r w:rsidRPr="25DC5ECD">
            <w:rPr>
              <w:rFonts w:asciiTheme="majorHAnsi" w:hAnsiTheme="majorHAnsi" w:cs="Tahoma"/>
              <w:b/>
              <w:bCs/>
              <w:sz w:val="22"/>
              <w:szCs w:val="22"/>
              <w:lang w:val="sr-Cyrl-CS"/>
            </w:rPr>
            <w:t xml:space="preserve"> </w:t>
          </w:r>
          <w:r w:rsidRPr="25DC5ECD">
            <w:rPr>
              <w:rFonts w:asciiTheme="majorHAnsi" w:hAnsiTheme="majorHAnsi" w:cs="Tahoma"/>
              <w:b/>
              <w:bCs/>
              <w:sz w:val="22"/>
              <w:szCs w:val="22"/>
            </w:rPr>
            <w:t>РАШКО КОСОВСК</w:t>
          </w:r>
          <w:r w:rsidRPr="25DC5ECD">
            <w:rPr>
              <w:rFonts w:asciiTheme="majorHAnsi" w:hAnsiTheme="majorHAnsi" w:cs="Tahoma"/>
              <w:b/>
              <w:bCs/>
              <w:sz w:val="22"/>
              <w:szCs w:val="22"/>
              <w:lang w:val="sr-Cyrl-CS"/>
            </w:rPr>
            <w:t>О</w:t>
          </w:r>
          <w:r w:rsidRPr="25DC5ECD">
            <w:rPr>
              <w:rFonts w:asciiTheme="majorHAnsi" w:hAnsiTheme="majorHAnsi" w:cs="Tahoma"/>
              <w:b/>
              <w:bCs/>
              <w:sz w:val="22"/>
              <w:szCs w:val="22"/>
            </w:rPr>
            <w:t>-</w:t>
          </w:r>
          <w:r w:rsidRPr="25DC5ECD">
            <w:rPr>
              <w:rFonts w:asciiTheme="majorHAnsi" w:hAnsiTheme="majorHAnsi" w:cs="Tahoma"/>
              <w:b/>
              <w:bCs/>
              <w:sz w:val="22"/>
              <w:szCs w:val="22"/>
              <w:lang w:val="sr-Cyrl-CS"/>
            </w:rPr>
            <w:t>МЕТОХИЈСКИ</w:t>
          </w:r>
          <w:r w:rsidRPr="25DC5ECD">
            <w:rPr>
              <w:rFonts w:asciiTheme="majorHAnsi" w:hAnsiTheme="majorHAnsi" w:cs="Tahoma"/>
              <w:b/>
              <w:bCs/>
              <w:sz w:val="22"/>
              <w:szCs w:val="22"/>
            </w:rPr>
            <w:t xml:space="preserve"> КОШАРКАШКИ САВЕЗ</w:t>
          </w:r>
        </w:p>
        <w:p w:rsidR="00D96661" w:rsidRPr="00394002" w:rsidRDefault="00D96661" w:rsidP="006D111A">
          <w:pPr>
            <w:ind w:left="360" w:hanging="360"/>
            <w:jc w:val="center"/>
            <w:rPr>
              <w:rFonts w:ascii="Tahoma" w:hAnsi="Tahoma" w:cs="Tahoma"/>
              <w:b/>
              <w:bCs/>
              <w:sz w:val="22"/>
              <w:szCs w:val="22"/>
            </w:rPr>
          </w:pPr>
          <w:r w:rsidRPr="25DC5ECD">
            <w:rPr>
              <w:rFonts w:asciiTheme="majorHAnsi" w:hAnsiTheme="majorHAnsi" w:cs="Tahoma"/>
              <w:b/>
              <w:bCs/>
              <w:sz w:val="22"/>
              <w:szCs w:val="22"/>
            </w:rPr>
            <w:t>2. МУШКА РЕГИОНАЛНА ЛИГА – ЗАПАД 2</w:t>
          </w:r>
        </w:p>
        <w:p w:rsidR="00D96661" w:rsidRPr="00F0097C" w:rsidRDefault="00D96661" w:rsidP="006D111A">
          <w:pPr>
            <w:rPr>
              <w:rFonts w:asciiTheme="minorHAnsi" w:hAnsiTheme="minorHAnsi" w:cs="Tahoma"/>
              <w:sz w:val="20"/>
              <w:szCs w:val="20"/>
            </w:rPr>
          </w:pPr>
          <w:r w:rsidRPr="2CD6D579">
            <w:rPr>
              <w:rFonts w:asciiTheme="minorHAnsi" w:hAnsiTheme="minorHAnsi" w:cs="Tahoma"/>
              <w:sz w:val="20"/>
              <w:szCs w:val="20"/>
            </w:rPr>
            <w:t>Комесар лиге: Милош Мијајловић,</w:t>
          </w:r>
        </w:p>
        <w:p w:rsidR="00D96661" w:rsidRPr="00F0097C" w:rsidRDefault="00D96661" w:rsidP="006D111A">
          <w:pPr>
            <w:rPr>
              <w:rFonts w:asciiTheme="minorHAnsi" w:hAnsiTheme="minorHAnsi" w:cs="Tahoma"/>
              <w:sz w:val="20"/>
              <w:szCs w:val="20"/>
            </w:rPr>
          </w:pPr>
          <w:r w:rsidRPr="2CD6D579">
            <w:rPr>
              <w:rFonts w:asciiTheme="minorHAnsi" w:hAnsiTheme="minorHAnsi" w:cs="Tahoma"/>
              <w:sz w:val="20"/>
              <w:szCs w:val="20"/>
            </w:rPr>
            <w:t xml:space="preserve">Тел. 064 895 44 84, </w:t>
          </w:r>
        </w:p>
        <w:p w:rsidR="00D96661" w:rsidRPr="001858C1" w:rsidRDefault="00D96661" w:rsidP="006D111A">
          <w:pPr>
            <w:rPr>
              <w:rFonts w:asciiTheme="minorHAnsi" w:hAnsiTheme="minorHAnsi" w:cs="Tahoma"/>
              <w:sz w:val="20"/>
              <w:szCs w:val="20"/>
              <w:lang w:val="sr-Latn-CS"/>
            </w:rPr>
          </w:pPr>
          <w:r w:rsidRPr="25DC5ECD">
            <w:rPr>
              <w:rFonts w:asciiTheme="minorHAnsi" w:hAnsiTheme="minorHAnsi" w:cs="Tahoma"/>
              <w:sz w:val="20"/>
              <w:szCs w:val="20"/>
            </w:rPr>
            <w:t xml:space="preserve">E-mail: </w:t>
          </w:r>
          <w:hyperlink r:id="rId2" w:history="1">
            <w:r w:rsidRPr="00D01A3D">
              <w:rPr>
                <w:rStyle w:val="Hyperlink"/>
                <w:rFonts w:asciiTheme="minorHAnsi" w:hAnsiTheme="minorHAnsi" w:cs="Tahoma"/>
                <w:sz w:val="20"/>
                <w:szCs w:val="20"/>
              </w:rPr>
              <w:t>okskraljevo@gmail.com</w:t>
            </w:r>
          </w:hyperlink>
          <w:r>
            <w:rPr>
              <w:rFonts w:asciiTheme="minorHAnsi" w:hAnsiTheme="minorHAnsi" w:cs="Tahoma"/>
              <w:sz w:val="20"/>
              <w:szCs w:val="20"/>
              <w:lang w:val="sr-Cyrl-CS"/>
            </w:rPr>
            <w:t xml:space="preserve"> | </w:t>
          </w:r>
          <w:hyperlink r:id="rId3">
            <w:r w:rsidRPr="25DC5ECD">
              <w:rPr>
                <w:rStyle w:val="Hyperlink"/>
                <w:rFonts w:asciiTheme="minorHAnsi" w:hAnsiTheme="minorHAnsi" w:cs="Tahoma"/>
                <w:b/>
                <w:bCs/>
                <w:sz w:val="18"/>
                <w:szCs w:val="18"/>
                <w:lang w:val="sr-Cyrl-CS"/>
              </w:rPr>
              <w:t>lige</w:t>
            </w:r>
            <w:r w:rsidRPr="25DC5ECD">
              <w:rPr>
                <w:rStyle w:val="Hyperlink"/>
                <w:rFonts w:asciiTheme="minorHAnsi" w:hAnsiTheme="minorHAnsi" w:cs="Tahoma"/>
                <w:b/>
                <w:bCs/>
                <w:sz w:val="18"/>
                <w:szCs w:val="18"/>
              </w:rPr>
              <w:t>.kss.rs</w:t>
            </w:r>
          </w:hyperlink>
          <w:r w:rsidRPr="25DC5ECD">
            <w:rPr>
              <w:rFonts w:asciiTheme="minorHAnsi" w:hAnsiTheme="minorHAnsi" w:cs="Tahoma"/>
              <w:b/>
              <w:bCs/>
              <w:sz w:val="18"/>
              <w:szCs w:val="18"/>
            </w:rPr>
            <w:t xml:space="preserve"> </w:t>
          </w:r>
          <w:r w:rsidRPr="25DC5ECD">
            <w:rPr>
              <w:rFonts w:asciiTheme="minorHAnsi" w:hAnsiTheme="minorHAnsi" w:cs="Tahoma"/>
              <w:sz w:val="18"/>
              <w:szCs w:val="18"/>
            </w:rPr>
            <w:t xml:space="preserve">, </w:t>
          </w:r>
          <w:hyperlink r:id="rId4">
            <w:r w:rsidRPr="25DC5ECD">
              <w:rPr>
                <w:rStyle w:val="Hyperlink"/>
                <w:rFonts w:asciiTheme="minorHAnsi" w:hAnsiTheme="minorHAnsi" w:cs="Tahoma"/>
                <w:b/>
                <w:bCs/>
                <w:sz w:val="18"/>
                <w:szCs w:val="18"/>
              </w:rPr>
              <w:t>www.rkks.rs</w:t>
            </w:r>
          </w:hyperlink>
        </w:p>
      </w:tc>
      <w:tc>
        <w:tcPr>
          <w:tcW w:w="168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D96661" w:rsidRPr="00394002" w:rsidRDefault="00D96661" w:rsidP="006D111A">
          <w:pPr>
            <w:jc w:val="right"/>
          </w:pPr>
          <w:r w:rsidRPr="00D53849">
            <w:rPr>
              <w:noProof/>
              <w:lang w:val="sr-Latn-CS" w:eastAsia="sr-Latn-CS"/>
            </w:rPr>
            <w:pict>
              <v:shape id="Picture 4" o:spid="_x0000_i1026" type="#_x0000_t75" alt="RKKS-grb" style="width:73.5pt;height:91.5pt;visibility:visible;mso-wrap-style:square">
                <v:imagedata r:id="rId5" o:title="RKKS-grb"/>
              </v:shape>
            </w:pict>
          </w:r>
        </w:p>
      </w:tc>
    </w:tr>
  </w:tbl>
  <w:p w:rsidR="009A00C5" w:rsidRPr="00D96661" w:rsidRDefault="009A00C5" w:rsidP="00D96661">
    <w:pPr>
      <w:rPr>
        <w:rFonts w:ascii="Tahoma" w:hAnsi="Tahoma" w:cs="Tahoma"/>
        <w:b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76"/>
    <w:rsid w:val="00016116"/>
    <w:rsid w:val="00045C7A"/>
    <w:rsid w:val="00050D7A"/>
    <w:rsid w:val="00094043"/>
    <w:rsid w:val="000A101B"/>
    <w:rsid w:val="000B7AF5"/>
    <w:rsid w:val="000C45C6"/>
    <w:rsid w:val="00142E16"/>
    <w:rsid w:val="001D0630"/>
    <w:rsid w:val="00201073"/>
    <w:rsid w:val="00226909"/>
    <w:rsid w:val="00282C3A"/>
    <w:rsid w:val="00287561"/>
    <w:rsid w:val="002D70AD"/>
    <w:rsid w:val="002E671C"/>
    <w:rsid w:val="0041294F"/>
    <w:rsid w:val="00433B14"/>
    <w:rsid w:val="00434120"/>
    <w:rsid w:val="00474B82"/>
    <w:rsid w:val="004B225A"/>
    <w:rsid w:val="004C67DE"/>
    <w:rsid w:val="00543C3F"/>
    <w:rsid w:val="00655056"/>
    <w:rsid w:val="00662154"/>
    <w:rsid w:val="006C5FC3"/>
    <w:rsid w:val="0073220E"/>
    <w:rsid w:val="007656AB"/>
    <w:rsid w:val="00765FB2"/>
    <w:rsid w:val="00787F12"/>
    <w:rsid w:val="007B038D"/>
    <w:rsid w:val="007E7B7B"/>
    <w:rsid w:val="00843E1E"/>
    <w:rsid w:val="00887807"/>
    <w:rsid w:val="008D43D0"/>
    <w:rsid w:val="008E787B"/>
    <w:rsid w:val="008F76AF"/>
    <w:rsid w:val="00910AC4"/>
    <w:rsid w:val="00947FB8"/>
    <w:rsid w:val="00974091"/>
    <w:rsid w:val="0097695C"/>
    <w:rsid w:val="009A00C5"/>
    <w:rsid w:val="009A3EE0"/>
    <w:rsid w:val="009E06F4"/>
    <w:rsid w:val="009F333B"/>
    <w:rsid w:val="00A345F0"/>
    <w:rsid w:val="00A7324C"/>
    <w:rsid w:val="00A95BF2"/>
    <w:rsid w:val="00AB0EC1"/>
    <w:rsid w:val="00AF4E5A"/>
    <w:rsid w:val="00B06090"/>
    <w:rsid w:val="00BB75CB"/>
    <w:rsid w:val="00BC2FDD"/>
    <w:rsid w:val="00C103B6"/>
    <w:rsid w:val="00C202F8"/>
    <w:rsid w:val="00C268FB"/>
    <w:rsid w:val="00C44A0A"/>
    <w:rsid w:val="00CA70D0"/>
    <w:rsid w:val="00D15E0E"/>
    <w:rsid w:val="00D92778"/>
    <w:rsid w:val="00D96661"/>
    <w:rsid w:val="00DB1538"/>
    <w:rsid w:val="00DC4476"/>
    <w:rsid w:val="00E2062E"/>
    <w:rsid w:val="00E3715B"/>
    <w:rsid w:val="00EC73D6"/>
    <w:rsid w:val="00F02381"/>
    <w:rsid w:val="00F06442"/>
    <w:rsid w:val="00F51FFE"/>
    <w:rsid w:val="00FA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87561"/>
    <w:rPr>
      <w:color w:val="0000FF"/>
      <w:u w:val="single"/>
    </w:rPr>
  </w:style>
  <w:style w:type="paragraph" w:styleId="Header">
    <w:name w:val="header"/>
    <w:basedOn w:val="Normal"/>
    <w:rsid w:val="00226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9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uba@yuba.org.y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novc\Downloads\lige.kss.rs" TargetMode="External"/><Relationship Id="rId2" Type="http://schemas.openxmlformats.org/officeDocument/2006/relationships/hyperlink" Target="mailto:okskraljevo@gmail.com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rk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Taboo Co.</Company>
  <LinksUpToDate>false</LinksUpToDate>
  <CharactersWithSpaces>50</CharactersWithSpaces>
  <SharedDoc>false</SharedDoc>
  <HLinks>
    <vt:vector size="6" baseType="variant"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mailto:yuba@yuba.org.yu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 M. Stojanovic</dc:creator>
  <cp:keywords/>
  <cp:lastModifiedBy> </cp:lastModifiedBy>
  <cp:revision>2</cp:revision>
  <cp:lastPrinted>2007-10-12T11:01:00Z</cp:lastPrinted>
  <dcterms:created xsi:type="dcterms:W3CDTF">2018-09-26T11:53:00Z</dcterms:created>
  <dcterms:modified xsi:type="dcterms:W3CDTF">2018-09-26T11:53:00Z</dcterms:modified>
</cp:coreProperties>
</file>